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D3" w:rsidRDefault="008E20B9">
      <w:pPr>
        <w:autoSpaceDN w:val="0"/>
        <w:spacing w:line="400" w:lineRule="exact"/>
        <w:ind w:firstLine="420"/>
        <w:jc w:val="center"/>
        <w:textAlignment w:val="center"/>
        <w:rPr>
          <w:rFonts w:ascii="宋体" w:eastAsia="宋体" w:hAnsi="宋体" w:cs="宋体"/>
          <w:b/>
          <w:bCs/>
          <w:sz w:val="11"/>
          <w:szCs w:val="11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惠州</w:t>
      </w:r>
      <w:r w:rsidR="00D3427F">
        <w:rPr>
          <w:rFonts w:ascii="宋体" w:eastAsia="宋体" w:hAnsi="宋体" w:cs="宋体" w:hint="eastAsia"/>
          <w:b/>
          <w:bCs/>
          <w:sz w:val="44"/>
          <w:szCs w:val="44"/>
        </w:rPr>
        <w:t>特种作业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考试</w:t>
      </w:r>
      <w:r w:rsidR="00D3427F">
        <w:rPr>
          <w:rFonts w:ascii="宋体" w:eastAsia="宋体" w:hAnsi="宋体" w:cs="宋体" w:hint="eastAsia"/>
          <w:b/>
          <w:bCs/>
          <w:sz w:val="44"/>
          <w:szCs w:val="44"/>
        </w:rPr>
        <w:t>需提供的资料及填写要求</w:t>
      </w:r>
    </w:p>
    <w:p w:rsidR="006603D3" w:rsidRDefault="00D3427F">
      <w:pPr>
        <w:autoSpaceDN w:val="0"/>
        <w:spacing w:line="440" w:lineRule="exact"/>
        <w:jc w:val="left"/>
        <w:textAlignment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初训</w:t>
      </w:r>
      <w:r w:rsidR="008E20B9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、新取证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提供资料清单：</w:t>
      </w:r>
    </w:p>
    <w:tbl>
      <w:tblPr>
        <w:tblStyle w:val="a6"/>
        <w:tblpPr w:leftFromText="180" w:rightFromText="180" w:vertAnchor="text" w:horzAnchor="margin" w:tblpY="4"/>
        <w:tblW w:w="0" w:type="auto"/>
        <w:tblLook w:val="04A0"/>
      </w:tblPr>
      <w:tblGrid>
        <w:gridCol w:w="3369"/>
        <w:gridCol w:w="5919"/>
      </w:tblGrid>
      <w:tr w:rsidR="008414EB" w:rsidTr="00094245">
        <w:trPr>
          <w:trHeight w:val="558"/>
        </w:trPr>
        <w:tc>
          <w:tcPr>
            <w:tcW w:w="9288" w:type="dxa"/>
            <w:gridSpan w:val="2"/>
          </w:tcPr>
          <w:p w:rsidR="008414EB" w:rsidRDefault="008414EB" w:rsidP="00262EA2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A、特种作业</w:t>
            </w:r>
            <w:r w:rsidRPr="00AD51E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核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发申请表</w:t>
            </w:r>
            <w:r w:rsidRPr="00AD51E4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2份</w:t>
            </w:r>
            <w:r w:rsidR="00262EA2">
              <w:rPr>
                <w:rFonts w:ascii="宋体" w:eastAsia="宋体" w:hAnsi="宋体" w:cs="宋体" w:hint="eastAsia"/>
                <w:sz w:val="28"/>
                <w:szCs w:val="28"/>
              </w:rPr>
              <w:t xml:space="preserve">   表格内容字体为仿宋GB2312 </w:t>
            </w:r>
          </w:p>
        </w:tc>
      </w:tr>
      <w:tr w:rsidR="00F74749" w:rsidTr="008414EB">
        <w:trPr>
          <w:trHeight w:val="411"/>
        </w:trPr>
        <w:tc>
          <w:tcPr>
            <w:tcW w:w="3369" w:type="dxa"/>
          </w:tcPr>
          <w:p w:rsidR="00F74749" w:rsidRPr="008414EB" w:rsidRDefault="00506401" w:rsidP="008E20B9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B</w:t>
            </w:r>
            <w:r w:rsidR="00F74749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、</w:t>
            </w:r>
            <w:r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正面：</w:t>
            </w:r>
            <w:r w:rsidR="00F74749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授权委托书</w:t>
            </w:r>
            <w:r w:rsidR="00F74749" w:rsidRPr="008414EB">
              <w:rPr>
                <w:rFonts w:ascii="宋体" w:eastAsia="宋体" w:hAnsi="宋体" w:cs="宋体" w:hint="eastAsia"/>
                <w:bCs/>
                <w:color w:val="000000" w:themeColor="text1"/>
                <w:sz w:val="28"/>
                <w:szCs w:val="28"/>
              </w:rPr>
              <w:t>2</w:t>
            </w:r>
            <w:r w:rsidR="00F74749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5919" w:type="dxa"/>
          </w:tcPr>
          <w:p w:rsidR="00F74749" w:rsidRPr="008414EB" w:rsidRDefault="00506401" w:rsidP="008414EB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C、背面个人健康承诺书2份</w:t>
            </w:r>
            <w:r w:rsidR="008414EB" w:rsidRP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与授权书正反面</w:t>
            </w:r>
            <w:r w:rsid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印</w:t>
            </w:r>
          </w:p>
        </w:tc>
      </w:tr>
      <w:tr w:rsidR="00F74749" w:rsidTr="00370944">
        <w:trPr>
          <w:trHeight w:val="514"/>
        </w:trPr>
        <w:tc>
          <w:tcPr>
            <w:tcW w:w="9288" w:type="dxa"/>
            <w:gridSpan w:val="2"/>
          </w:tcPr>
          <w:p w:rsidR="00F74749" w:rsidRDefault="00F74749" w:rsidP="008E20B9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C、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身份证复印件</w:t>
            </w:r>
            <w:r w:rsidRPr="00AD51E4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份，需在空白处签名，并按手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印、需与原件大小相符</w:t>
            </w:r>
          </w:p>
        </w:tc>
      </w:tr>
      <w:tr w:rsidR="00F74749" w:rsidTr="000F260F">
        <w:trPr>
          <w:trHeight w:val="514"/>
        </w:trPr>
        <w:tc>
          <w:tcPr>
            <w:tcW w:w="9288" w:type="dxa"/>
            <w:gridSpan w:val="2"/>
          </w:tcPr>
          <w:p w:rsidR="00F74749" w:rsidRDefault="00F74749" w:rsidP="008414EB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D、初中以上学历复印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件</w:t>
            </w:r>
            <w:r w:rsidRPr="00AD51E4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份</w:t>
            </w:r>
            <w:r w:rsidRPr="00F74749">
              <w:rPr>
                <w:rFonts w:ascii="宋体" w:eastAsia="宋体" w:hAnsi="宋体" w:cs="宋体" w:hint="eastAsia"/>
                <w:bCs/>
                <w:color w:val="000000" w:themeColor="text1"/>
                <w:sz w:val="28"/>
                <w:szCs w:val="28"/>
              </w:rPr>
              <w:t>（无请提供毕业证明）</w:t>
            </w:r>
            <w:r w:rsidR="008414EB">
              <w:rPr>
                <w:rFonts w:ascii="宋体" w:eastAsia="宋体" w:hAnsi="宋体" w:cs="宋体" w:hint="eastAsia"/>
                <w:bCs/>
                <w:color w:val="000000" w:themeColor="text1"/>
                <w:sz w:val="28"/>
                <w:szCs w:val="28"/>
              </w:rPr>
              <w:t>空白处签名按手印</w:t>
            </w:r>
          </w:p>
        </w:tc>
      </w:tr>
      <w:tr w:rsidR="00F74749" w:rsidTr="000F260F">
        <w:trPr>
          <w:trHeight w:val="514"/>
        </w:trPr>
        <w:tc>
          <w:tcPr>
            <w:tcW w:w="9288" w:type="dxa"/>
            <w:gridSpan w:val="2"/>
          </w:tcPr>
          <w:p w:rsidR="00F74749" w:rsidRDefault="00F74749" w:rsidP="008E20B9">
            <w:pPr>
              <w:autoSpaceDN w:val="0"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E、近期一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寸白底彩照</w:t>
            </w:r>
            <w:r w:rsidRPr="00AD51E4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D51E4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张</w:t>
            </w:r>
            <w:r w:rsidR="008414EB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（用圆珠笔在背后写上名字）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、以及电子照片</w:t>
            </w:r>
          </w:p>
        </w:tc>
      </w:tr>
    </w:tbl>
    <w:p w:rsidR="00AD51E4" w:rsidRPr="00AD51E4" w:rsidRDefault="00D3427F">
      <w:pPr>
        <w:autoSpaceDN w:val="0"/>
        <w:spacing w:line="440" w:lineRule="exact"/>
        <w:jc w:val="left"/>
        <w:textAlignment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 w:rsidRPr="00AD51E4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复训在以上基础上增加：</w:t>
      </w:r>
    </w:p>
    <w:p w:rsidR="006603D3" w:rsidRPr="00AD51E4" w:rsidRDefault="00AD51E4">
      <w:pPr>
        <w:autoSpaceDN w:val="0"/>
        <w:spacing w:line="440" w:lineRule="exact"/>
        <w:jc w:val="left"/>
        <w:textAlignment w:val="center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F、</w:t>
      </w:r>
      <w:r w:rsidR="00D3427F"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IC卡原件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</w:t>
      </w: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G、</w:t>
      </w:r>
      <w:r w:rsidR="00D3427F"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国网查询记录</w:t>
      </w: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（打印在授权委托书背面）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</w:t>
      </w: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H、卡片</w:t>
      </w:r>
      <w:r w:rsidR="00D3427F"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复印件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；</w:t>
      </w:r>
    </w:p>
    <w:p w:rsidR="00F74749" w:rsidRDefault="00D3427F">
      <w:pPr>
        <w:autoSpaceDN w:val="0"/>
        <w:spacing w:line="440" w:lineRule="exact"/>
        <w:jc w:val="left"/>
        <w:textAlignment w:val="center"/>
        <w:rPr>
          <w:rFonts w:ascii="宋体" w:eastAsia="宋体" w:hAnsi="宋体" w:cs="宋体"/>
          <w:sz w:val="28"/>
          <w:szCs w:val="28"/>
        </w:rPr>
      </w:pPr>
      <w:r w:rsidRPr="00F74749">
        <w:rPr>
          <w:rFonts w:ascii="宋体" w:eastAsia="宋体" w:hAnsi="宋体" w:cs="宋体" w:hint="eastAsia"/>
          <w:b/>
          <w:sz w:val="28"/>
          <w:szCs w:val="28"/>
        </w:rPr>
        <w:t>基本资料要求</w:t>
      </w:r>
      <w:r w:rsidR="00F74749"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请填写后</w:t>
      </w:r>
      <w:r w:rsidR="008414EB">
        <w:rPr>
          <w:rFonts w:ascii="宋体" w:eastAsia="宋体" w:hAnsi="宋体" w:cs="宋体" w:hint="eastAsia"/>
          <w:sz w:val="28"/>
          <w:szCs w:val="28"/>
        </w:rPr>
        <w:t>拍照</w:t>
      </w:r>
      <w:r>
        <w:rPr>
          <w:rFonts w:ascii="宋体" w:eastAsia="宋体" w:hAnsi="宋体" w:cs="宋体" w:hint="eastAsia"/>
          <w:sz w:val="28"/>
          <w:szCs w:val="28"/>
        </w:rPr>
        <w:t>发给培训联络人，确认无误后再加盖公章</w:t>
      </w:r>
    </w:p>
    <w:p w:rsidR="006603D3" w:rsidRDefault="00D3427F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Pr="00262EA2">
        <w:rPr>
          <w:rFonts w:ascii="宋体" w:eastAsia="宋体" w:hAnsi="宋体" w:cs="宋体" w:hint="eastAsia"/>
          <w:sz w:val="28"/>
          <w:szCs w:val="28"/>
          <w:highlight w:val="yellow"/>
        </w:rPr>
        <w:t>所有的资料、签名需用</w:t>
      </w:r>
      <w:r w:rsidRPr="00262EA2">
        <w:rPr>
          <w:rFonts w:ascii="宋体" w:eastAsia="宋体" w:hAnsi="宋体" w:cs="宋体" w:hint="eastAsia"/>
          <w:b/>
          <w:bCs/>
          <w:color w:val="FF0000"/>
          <w:sz w:val="28"/>
          <w:szCs w:val="28"/>
          <w:highlight w:val="yellow"/>
        </w:rPr>
        <w:t>黑色签字</w:t>
      </w:r>
      <w:r w:rsidRPr="00262EA2">
        <w:rPr>
          <w:rFonts w:ascii="宋体" w:eastAsia="宋体" w:hAnsi="宋体" w:cs="宋体" w:hint="eastAsia"/>
          <w:sz w:val="28"/>
          <w:szCs w:val="28"/>
          <w:highlight w:val="yellow"/>
        </w:rPr>
        <w:t>笔、</w:t>
      </w:r>
      <w:r w:rsidRPr="00262EA2">
        <w:rPr>
          <w:rFonts w:ascii="宋体" w:eastAsia="宋体" w:hAnsi="宋体" w:cs="宋体" w:hint="eastAsia"/>
          <w:b/>
          <w:bCs/>
          <w:color w:val="FF0000"/>
          <w:sz w:val="28"/>
          <w:szCs w:val="28"/>
          <w:highlight w:val="yellow"/>
        </w:rPr>
        <w:t>正楷字一笔一划填写</w:t>
      </w:r>
      <w:r w:rsidR="00AD51E4" w:rsidRPr="00262EA2">
        <w:rPr>
          <w:rFonts w:ascii="宋体" w:eastAsia="宋体" w:hAnsi="宋体" w:cs="宋体" w:hint="eastAsia"/>
          <w:sz w:val="28"/>
          <w:szCs w:val="28"/>
          <w:highlight w:val="yellow"/>
        </w:rPr>
        <w:t>；</w:t>
      </w:r>
    </w:p>
    <w:p w:rsidR="00F74749" w:rsidRDefault="00D3427F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2、所有签名处需</w:t>
      </w:r>
      <w:r w:rsidRPr="00F74749">
        <w:rPr>
          <w:rFonts w:ascii="宋体" w:eastAsia="宋体" w:hAnsi="宋体" w:cs="宋体" w:hint="eastAsia"/>
          <w:bCs/>
          <w:color w:val="FF0000"/>
          <w:sz w:val="28"/>
          <w:szCs w:val="28"/>
        </w:rPr>
        <w:t>指印</w:t>
      </w:r>
      <w:r w:rsidRPr="00F74749">
        <w:rPr>
          <w:rFonts w:ascii="宋体" w:eastAsia="宋体" w:hAnsi="宋体" w:cs="宋体" w:hint="eastAsia"/>
          <w:color w:val="FF0000"/>
          <w:sz w:val="28"/>
          <w:szCs w:val="28"/>
        </w:rPr>
        <w:t>，</w:t>
      </w:r>
      <w:r w:rsidRPr="00F74749">
        <w:rPr>
          <w:rFonts w:ascii="宋体" w:eastAsia="宋体" w:hAnsi="宋体" w:cs="宋体" w:hint="eastAsia"/>
          <w:bCs/>
          <w:color w:val="FF0000"/>
          <w:sz w:val="28"/>
          <w:szCs w:val="28"/>
        </w:rPr>
        <w:t>纹路清晰、完整，</w:t>
      </w:r>
      <w:r w:rsidR="00F74749">
        <w:rPr>
          <w:rFonts w:ascii="宋体" w:eastAsia="宋体" w:hAnsi="宋体" w:cs="宋体" w:hint="eastAsia"/>
          <w:bCs/>
          <w:color w:val="FF0000"/>
          <w:sz w:val="28"/>
          <w:szCs w:val="28"/>
        </w:rPr>
        <w:t>，</w:t>
      </w:r>
      <w:r w:rsidR="00F74749" w:rsidRPr="00F7474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身体状</w:t>
      </w:r>
      <w:r w:rsidR="00F74749"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况：</w:t>
      </w:r>
      <w:r w:rsidR="00F74749" w:rsidRPr="00AD51E4">
        <w:rPr>
          <w:rFonts w:ascii="宋体" w:eastAsia="宋体" w:hAnsi="宋体" w:cs="宋体" w:hint="eastAsia"/>
          <w:bCs/>
          <w:color w:val="FF0000"/>
          <w:sz w:val="28"/>
          <w:szCs w:val="28"/>
        </w:rPr>
        <w:t>“合格”</w:t>
      </w:r>
      <w:r w:rsidR="00F74749">
        <w:rPr>
          <w:rFonts w:ascii="宋体" w:eastAsia="宋体" w:hAnsi="宋体" w:cs="宋体" w:hint="eastAsia"/>
          <w:sz w:val="28"/>
          <w:szCs w:val="28"/>
        </w:rPr>
        <w:t>；</w:t>
      </w:r>
    </w:p>
    <w:p w:rsidR="00F74749" w:rsidRDefault="00F74749" w:rsidP="00F74749">
      <w:pPr>
        <w:spacing w:line="440" w:lineRule="exac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</w:t>
      </w:r>
      <w:r w:rsidRPr="00AD51E4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地址格式：</w:t>
      </w:r>
      <w:r w:rsidRPr="00F7474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惠州市大亚湾XX路XX号（具体到门牌号）</w:t>
      </w:r>
    </w:p>
    <w:p w:rsidR="008414EB" w:rsidRPr="00F74749" w:rsidRDefault="008414EB" w:rsidP="00F74749">
      <w:pPr>
        <w:spacing w:line="440" w:lineRule="exact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4、所有</w:t>
      </w:r>
      <w:r w:rsidR="00262EA2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证</w:t>
      </w:r>
      <w:r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件需原件原尺寸复印、不能用复印件再复印，拍照打印</w:t>
      </w:r>
    </w:p>
    <w:p w:rsidR="00AD51E4" w:rsidRPr="00F74749" w:rsidRDefault="00AD51E4">
      <w:p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 w:rsidRPr="00F74749">
        <w:rPr>
          <w:rFonts w:ascii="宋体" w:eastAsia="宋体" w:hAnsi="宋体" w:cs="宋体" w:hint="eastAsia"/>
          <w:b/>
          <w:sz w:val="28"/>
          <w:szCs w:val="28"/>
        </w:rPr>
        <w:t>单位及公章要求：</w:t>
      </w:r>
    </w:p>
    <w:p w:rsidR="00F74749" w:rsidRPr="008E20B9" w:rsidRDefault="00D3427F" w:rsidP="008E20B9">
      <w:pPr>
        <w:spacing w:line="44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</w:t>
      </w:r>
      <w:r w:rsidRPr="008E20B9">
        <w:rPr>
          <w:rFonts w:ascii="宋体" w:eastAsia="宋体" w:hAnsi="宋体" w:cs="宋体" w:hint="eastAsia"/>
          <w:color w:val="000000" w:themeColor="text1"/>
          <w:sz w:val="28"/>
          <w:szCs w:val="28"/>
        </w:rPr>
        <w:t>训</w:t>
      </w:r>
      <w:r w:rsidR="008E20B9" w:rsidRPr="008E20B9">
        <w:rPr>
          <w:rFonts w:ascii="宋体" w:eastAsia="宋体" w:hAnsi="宋体" w:cs="宋体" w:hint="eastAsia"/>
          <w:color w:val="000000" w:themeColor="text1"/>
          <w:sz w:val="28"/>
          <w:szCs w:val="28"/>
        </w:rPr>
        <w:t>:</w:t>
      </w:r>
      <w:r w:rsidRP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非惠州户籍必须填写工作单位</w:t>
      </w:r>
      <w:r w:rsidR="008E20B9" w:rsidRP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 xml:space="preserve"> 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/</w:t>
      </w:r>
      <w:r w:rsidRPr="008E20B9">
        <w:rPr>
          <w:rFonts w:ascii="宋体" w:eastAsia="宋体" w:hAnsi="宋体" w:cs="宋体" w:hint="eastAsia"/>
          <w:color w:val="000000" w:themeColor="text1"/>
          <w:sz w:val="28"/>
          <w:szCs w:val="28"/>
        </w:rPr>
        <w:t>复训</w:t>
      </w:r>
      <w:r w:rsidR="008E20B9" w:rsidRPr="008E20B9">
        <w:rPr>
          <w:rFonts w:ascii="宋体" w:eastAsia="宋体" w:hAnsi="宋体" w:cs="宋体" w:hint="eastAsia"/>
          <w:color w:val="000000" w:themeColor="text1"/>
          <w:sz w:val="28"/>
          <w:szCs w:val="28"/>
        </w:rPr>
        <w:t>:</w:t>
      </w:r>
      <w:r w:rsidRP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非惠州卡必须填写工作单位</w:t>
      </w:r>
      <w:r w:rsidR="008E20B9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；</w:t>
      </w:r>
    </w:p>
    <w:p w:rsidR="00AD51E4" w:rsidRDefault="00F74749" w:rsidP="00F74749">
      <w:pPr>
        <w:spacing w:line="440" w:lineRule="exact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在单位意见栏盖公章无需负责人签名</w:t>
      </w:r>
      <w:r w:rsidR="00D3427F">
        <w:rPr>
          <w:rFonts w:ascii="宋体" w:eastAsia="宋体" w:hAnsi="宋体" w:cs="宋体" w:hint="eastAsia"/>
          <w:sz w:val="28"/>
          <w:szCs w:val="28"/>
        </w:rPr>
        <w:t>（</w:t>
      </w:r>
      <w:r w:rsidR="00AD51E4">
        <w:rPr>
          <w:rFonts w:ascii="宋体" w:eastAsia="宋体" w:hAnsi="宋体" w:cs="宋体" w:hint="eastAsia"/>
          <w:sz w:val="28"/>
          <w:szCs w:val="28"/>
        </w:rPr>
        <w:t>单位填写与公章一字不差、</w:t>
      </w:r>
      <w:r w:rsidR="00D3427F">
        <w:rPr>
          <w:rFonts w:ascii="宋体" w:eastAsia="宋体" w:hAnsi="宋体" w:cs="宋体" w:hint="eastAsia"/>
          <w:sz w:val="28"/>
          <w:szCs w:val="28"/>
        </w:rPr>
        <w:t>按公章填写</w:t>
      </w:r>
      <w:r w:rsidR="00262EA2">
        <w:rPr>
          <w:rFonts w:ascii="宋体" w:eastAsia="宋体" w:hAnsi="宋体" w:cs="宋体" w:hint="eastAsia"/>
          <w:sz w:val="28"/>
          <w:szCs w:val="28"/>
        </w:rPr>
        <w:t>，</w:t>
      </w:r>
      <w:r w:rsidR="00D3427F">
        <w:rPr>
          <w:rFonts w:ascii="宋体" w:eastAsia="宋体" w:hAnsi="宋体" w:cs="宋体" w:hint="eastAsia"/>
          <w:sz w:val="28"/>
          <w:szCs w:val="28"/>
        </w:rPr>
        <w:t>单位一定是在惠州工商注册的企业或个体户）</w:t>
      </w:r>
      <w:r w:rsidR="00AD51E4">
        <w:rPr>
          <w:rFonts w:ascii="宋体" w:eastAsia="宋体" w:hAnsi="宋体" w:cs="宋体" w:hint="eastAsia"/>
          <w:sz w:val="28"/>
          <w:szCs w:val="28"/>
        </w:rPr>
        <w:t>；</w:t>
      </w:r>
    </w:p>
    <w:p w:rsidR="006603D3" w:rsidRDefault="00AD51E4">
      <w:pPr>
        <w:spacing w:line="440" w:lineRule="exact"/>
        <w:ind w:firstLineChars="100" w:firstLine="2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PS:复训</w:t>
      </w:r>
      <w:r w:rsidR="00D3427F">
        <w:rPr>
          <w:rFonts w:ascii="宋体" w:eastAsia="宋体" w:hAnsi="宋体" w:cs="宋体" w:hint="eastAsia"/>
          <w:sz w:val="28"/>
          <w:szCs w:val="28"/>
        </w:rPr>
        <w:t>惠州卡如无单位，填“</w:t>
      </w:r>
      <w:r w:rsidR="00D3427F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无（原惠州市安全监督管理局核发）</w:t>
      </w:r>
      <w:r w:rsidR="00D3427F"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 w:rsidR="008E20B9">
        <w:rPr>
          <w:rFonts w:ascii="宋体" w:eastAsia="宋体" w:hAnsi="宋体" w:cs="宋体" w:hint="eastAsia"/>
          <w:b/>
          <w:bCs/>
          <w:sz w:val="28"/>
          <w:szCs w:val="28"/>
        </w:rPr>
        <w:t>；</w:t>
      </w:r>
    </w:p>
    <w:p w:rsidR="00AD51E4" w:rsidRDefault="00AD51E4" w:rsidP="00AD51E4">
      <w:pPr>
        <w:spacing w:line="440" w:lineRule="exact"/>
        <w:ind w:firstLineChars="250" w:firstLine="70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初训</w:t>
      </w:r>
      <w:r w:rsidR="00D3427F">
        <w:rPr>
          <w:rFonts w:ascii="宋体" w:eastAsia="宋体" w:hAnsi="宋体" w:cs="宋体" w:hint="eastAsia"/>
          <w:sz w:val="28"/>
          <w:szCs w:val="28"/>
        </w:rPr>
        <w:t>惠州户籍如无单位，填“</w:t>
      </w:r>
      <w:r w:rsidR="00D3427F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本市户籍</w:t>
      </w:r>
      <w:r w:rsidR="00D3427F">
        <w:rPr>
          <w:rFonts w:ascii="宋体" w:eastAsia="宋体" w:hAnsi="宋体" w:cs="宋体" w:hint="eastAsia"/>
          <w:bCs/>
          <w:sz w:val="28"/>
          <w:szCs w:val="28"/>
        </w:rPr>
        <w:t>”</w:t>
      </w:r>
      <w:r w:rsidR="00262EA2">
        <w:rPr>
          <w:rFonts w:ascii="宋体" w:eastAsia="宋体" w:hAnsi="宋体" w:cs="宋体" w:hint="eastAsia"/>
          <w:bCs/>
          <w:sz w:val="28"/>
          <w:szCs w:val="28"/>
        </w:rPr>
        <w:t>，有单位必须填写盖章</w:t>
      </w:r>
      <w:r w:rsidR="008E20B9">
        <w:rPr>
          <w:rFonts w:ascii="宋体" w:eastAsia="宋体" w:hAnsi="宋体" w:cs="宋体" w:hint="eastAsia"/>
          <w:bCs/>
          <w:sz w:val="28"/>
          <w:szCs w:val="28"/>
        </w:rPr>
        <w:t>；</w:t>
      </w:r>
    </w:p>
    <w:tbl>
      <w:tblPr>
        <w:tblW w:w="832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2"/>
        <w:gridCol w:w="2486"/>
        <w:gridCol w:w="3677"/>
      </w:tblGrid>
      <w:tr w:rsidR="006603D3" w:rsidTr="00F74749">
        <w:trPr>
          <w:trHeight w:val="90"/>
        </w:trPr>
        <w:tc>
          <w:tcPr>
            <w:tcW w:w="2162" w:type="dxa"/>
            <w:vMerge w:val="restart"/>
            <w:vAlign w:val="center"/>
          </w:tcPr>
          <w:p w:rsidR="008414EB" w:rsidRDefault="008414EB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填写目录</w:t>
            </w:r>
          </w:p>
          <w:p w:rsidR="008414EB" w:rsidRDefault="008414EB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索引</w:t>
            </w:r>
          </w:p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请根据</w:t>
            </w:r>
          </w:p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新申请</w:t>
            </w:r>
          </w:p>
          <w:p w:rsidR="00F74749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或</w:t>
            </w:r>
          </w:p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复审</w:t>
            </w:r>
          </w:p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复制到表格内</w:t>
            </w: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电工作业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低压电工作业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电工作业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高压电工作业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焊接与热切割作业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熔化焊接与热切割作业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高处作业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高处安装、维护、拆除作业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申请作业类别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高处作业</w:t>
            </w:r>
          </w:p>
        </w:tc>
      </w:tr>
      <w:tr w:rsidR="006603D3" w:rsidTr="00F74749">
        <w:trPr>
          <w:trHeight w:val="90"/>
        </w:trPr>
        <w:tc>
          <w:tcPr>
            <w:tcW w:w="2162" w:type="dxa"/>
            <w:vMerge/>
            <w:vAlign w:val="center"/>
          </w:tcPr>
          <w:p w:rsidR="006603D3" w:rsidRDefault="006603D3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6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申请作业项目</w:t>
            </w:r>
          </w:p>
        </w:tc>
        <w:tc>
          <w:tcPr>
            <w:tcW w:w="3677" w:type="dxa"/>
            <w:vAlign w:val="center"/>
          </w:tcPr>
          <w:p w:rsidR="006603D3" w:rsidRDefault="00D3427F" w:rsidP="00F74749">
            <w:pPr>
              <w:spacing w:line="5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登高架设作业</w:t>
            </w:r>
          </w:p>
        </w:tc>
      </w:tr>
    </w:tbl>
    <w:p w:rsidR="006603D3" w:rsidRDefault="00D3427F">
      <w:pPr>
        <w:autoSpaceDN w:val="0"/>
        <w:jc w:val="left"/>
        <w:textAlignment w:val="center"/>
        <w:rPr>
          <w:rFonts w:eastAsia="黑体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br w:type="page"/>
      </w:r>
    </w:p>
    <w:tbl>
      <w:tblPr>
        <w:tblpPr w:leftFromText="180" w:rightFromText="180" w:vertAnchor="page" w:horzAnchor="page" w:tblpX="1610" w:tblpY="636"/>
        <w:tblOverlap w:val="never"/>
        <w:tblW w:w="9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1038"/>
        <w:gridCol w:w="312"/>
        <w:gridCol w:w="817"/>
        <w:gridCol w:w="695"/>
        <w:gridCol w:w="942"/>
        <w:gridCol w:w="356"/>
        <w:gridCol w:w="413"/>
        <w:gridCol w:w="755"/>
        <w:gridCol w:w="320"/>
        <w:gridCol w:w="1478"/>
        <w:gridCol w:w="105"/>
        <w:gridCol w:w="1929"/>
      </w:tblGrid>
      <w:tr w:rsidR="006603D3">
        <w:trPr>
          <w:trHeight w:val="649"/>
        </w:trPr>
        <w:tc>
          <w:tcPr>
            <w:tcW w:w="91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6603D3" w:rsidRDefault="00D3427F">
            <w:pPr>
              <w:autoSpaceDN w:val="0"/>
              <w:jc w:val="center"/>
              <w:textAlignment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Cs w:val="30"/>
              </w:rPr>
              <w:lastRenderedPageBreak/>
              <w:t xml:space="preserve"> </w:t>
            </w:r>
            <w:r>
              <w:rPr>
                <w:rFonts w:eastAsia="黑体"/>
                <w:szCs w:val="30"/>
              </w:rPr>
              <w:t>广东省特种作业操作证核发申请表</w:t>
            </w:r>
          </w:p>
        </w:tc>
      </w:tr>
      <w:tr w:rsidR="006603D3">
        <w:trPr>
          <w:trHeight w:val="399"/>
        </w:trPr>
        <w:tc>
          <w:tcPr>
            <w:tcW w:w="9160" w:type="dxa"/>
            <w:gridSpan w:val="1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6603D3" w:rsidRDefault="00D3427F">
            <w:pPr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填表时间：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日</w:t>
            </w:r>
          </w:p>
        </w:tc>
      </w:tr>
      <w:tr w:rsidR="006603D3">
        <w:trPr>
          <w:trHeight w:val="448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姓 名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 别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彩色白底</w:t>
            </w:r>
          </w:p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一寸</w:t>
            </w:r>
          </w:p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  <w:p w:rsidR="006603D3" w:rsidRDefault="00D3427F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粘贴处</w:t>
            </w:r>
          </w:p>
        </w:tc>
      </w:tr>
      <w:tr w:rsidR="006603D3">
        <w:trPr>
          <w:trHeight w:val="431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出生年月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身份证号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67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文化程度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身体状况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31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单位全称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单位电话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678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个人手机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（必填）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个人电话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87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通讯地址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邮编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59"/>
        </w:trPr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操作资格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认定种类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新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</w:t>
            </w:r>
          </w:p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请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申请作业类别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22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申请作业项目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38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复审换证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申请作业类别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18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申请作业项目</w:t>
            </w:r>
          </w:p>
        </w:tc>
        <w:tc>
          <w:tcPr>
            <w:tcW w:w="5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56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初次领证日期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上次复审日期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434"/>
        </w:trPr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spacing w:line="300" w:lineRule="exact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证书编号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原发证机关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678"/>
        </w:trPr>
        <w:tc>
          <w:tcPr>
            <w:tcW w:w="72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6603D3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6603D3">
        <w:trPr>
          <w:trHeight w:val="1360"/>
        </w:trPr>
        <w:tc>
          <w:tcPr>
            <w:tcW w:w="9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本人保证本次申请所填写内容和提交的材料真实。  </w:t>
            </w:r>
          </w:p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              签 字：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                                    日 期：   年   月   日</w:t>
            </w:r>
          </w:p>
        </w:tc>
      </w:tr>
      <w:tr w:rsidR="006603D3">
        <w:trPr>
          <w:trHeight w:val="2577"/>
        </w:trPr>
        <w:tc>
          <w:tcPr>
            <w:tcW w:w="4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具备安全培训条件的生产经营单位或培训机构意见：</w:t>
            </w:r>
          </w:p>
          <w:p w:rsidR="006603D3" w:rsidRDefault="006603D3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机构印章                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  年    月     日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</w:p>
          <w:p w:rsidR="006603D3" w:rsidRDefault="00D3427F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>单位印章或主要负责人签字：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br/>
              <w:t xml:space="preserve">                      年    月    日</w:t>
            </w:r>
          </w:p>
        </w:tc>
      </w:tr>
      <w:tr w:rsidR="006603D3">
        <w:trPr>
          <w:trHeight w:val="384"/>
        </w:trPr>
        <w:tc>
          <w:tcPr>
            <w:tcW w:w="91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请选择证书送达方式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请在○上打“√”）：</w:t>
            </w:r>
          </w:p>
        </w:tc>
      </w:tr>
      <w:tr w:rsidR="006603D3">
        <w:trPr>
          <w:trHeight w:val="158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1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自取</w:t>
            </w:r>
          </w:p>
        </w:tc>
        <w:tc>
          <w:tcPr>
            <w:tcW w:w="81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D3" w:rsidRDefault="006603D3">
            <w:pPr>
              <w:autoSpaceDN w:val="0"/>
              <w:spacing w:line="100" w:lineRule="exact"/>
              <w:rPr>
                <w:rFonts w:ascii="仿宋" w:eastAsia="仿宋" w:hAnsi="仿宋" w:cs="仿宋"/>
                <w:kern w:val="0"/>
                <w:sz w:val="22"/>
                <w:szCs w:val="22"/>
              </w:rPr>
            </w:pPr>
          </w:p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邮寄(到付）</w:t>
            </w:r>
          </w:p>
          <w:p w:rsidR="006603D3" w:rsidRDefault="00D3427F">
            <w:pPr>
              <w:autoSpaceDN w:val="0"/>
              <w:spacing w:line="360" w:lineRule="auto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邮寄地址：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邮政编码：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             </w:t>
            </w:r>
          </w:p>
          <w:p w:rsidR="006603D3" w:rsidRDefault="00D3427F">
            <w:pPr>
              <w:autoSpaceDN w:val="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收件人：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联系方式（必填）：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 w:rsidR="006603D3" w:rsidRDefault="00D3427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80" w:lineRule="exact"/>
        <w:rPr>
          <w:rFonts w:ascii="Times New Roman" w:hAnsi="Times New Roman"/>
          <w:color w:val="000000"/>
          <w:kern w:val="0"/>
          <w:sz w:val="28"/>
          <w:szCs w:val="21"/>
        </w:rPr>
      </w:pPr>
      <w:r>
        <w:rPr>
          <w:rFonts w:hint="eastAsia"/>
          <w:sz w:val="24"/>
        </w:rPr>
        <w:t>备注：</w:t>
      </w:r>
      <w:r>
        <w:rPr>
          <w:rFonts w:ascii="Times New Roman" w:hAnsi="Times New Roman"/>
          <w:color w:val="000000"/>
          <w:kern w:val="0"/>
          <w:sz w:val="24"/>
          <w:szCs w:val="21"/>
        </w:rPr>
        <w:t>纸质申请材料采用</w:t>
      </w:r>
      <w:r>
        <w:rPr>
          <w:rFonts w:ascii="Times New Roman" w:hAnsi="Times New Roman"/>
          <w:color w:val="000000"/>
          <w:kern w:val="0"/>
          <w:sz w:val="24"/>
          <w:szCs w:val="21"/>
        </w:rPr>
        <w:t>A4</w:t>
      </w:r>
      <w:r>
        <w:rPr>
          <w:rFonts w:ascii="Times New Roman" w:hAnsi="Times New Roman"/>
          <w:color w:val="000000"/>
          <w:kern w:val="0"/>
          <w:sz w:val="24"/>
          <w:szCs w:val="21"/>
        </w:rPr>
        <w:t>纸，手写材料应当字迹工整、清晰，复印件申请人均应签名</w:t>
      </w:r>
      <w:r>
        <w:rPr>
          <w:rFonts w:ascii="Times New Roman" w:hAnsi="Times New Roman" w:hint="eastAsia"/>
          <w:color w:val="000000"/>
          <w:kern w:val="0"/>
          <w:sz w:val="24"/>
          <w:szCs w:val="21"/>
        </w:rPr>
        <w:t>盖手印</w:t>
      </w:r>
      <w:r>
        <w:rPr>
          <w:rFonts w:ascii="Times New Roman" w:hAnsi="Times New Roman"/>
          <w:color w:val="000000"/>
          <w:kern w:val="0"/>
          <w:sz w:val="24"/>
          <w:szCs w:val="21"/>
        </w:rPr>
        <w:t>、复印</w:t>
      </w:r>
      <w:r>
        <w:rPr>
          <w:rFonts w:ascii="Times New Roman" w:hAnsi="Times New Roman" w:hint="eastAsia"/>
          <w:color w:val="000000"/>
          <w:kern w:val="0"/>
          <w:sz w:val="24"/>
          <w:szCs w:val="21"/>
        </w:rPr>
        <w:t>件</w:t>
      </w:r>
      <w:r>
        <w:rPr>
          <w:rFonts w:ascii="Times New Roman" w:hAnsi="Times New Roman"/>
          <w:color w:val="000000"/>
          <w:kern w:val="0"/>
          <w:sz w:val="24"/>
          <w:szCs w:val="21"/>
        </w:rPr>
        <w:t>清晰</w:t>
      </w:r>
      <w:r>
        <w:rPr>
          <w:rFonts w:ascii="Times New Roman" w:hAnsi="Times New Roman" w:hint="eastAsia"/>
          <w:color w:val="000000"/>
          <w:kern w:val="0"/>
          <w:sz w:val="24"/>
          <w:szCs w:val="21"/>
        </w:rPr>
        <w:t>、</w:t>
      </w:r>
      <w:r>
        <w:rPr>
          <w:rFonts w:ascii="Times New Roman" w:hAnsi="Times New Roman"/>
          <w:color w:val="000000"/>
          <w:kern w:val="0"/>
          <w:sz w:val="24"/>
          <w:szCs w:val="21"/>
        </w:rPr>
        <w:t>大小与原件相符。</w:t>
      </w:r>
    </w:p>
    <w:p w:rsidR="006603D3" w:rsidRDefault="006603D3"/>
    <w:p w:rsidR="006603D3" w:rsidRDefault="006603D3"/>
    <w:p w:rsidR="006603D3" w:rsidRDefault="00D3427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个人健康承诺书</w:t>
      </w:r>
    </w:p>
    <w:p w:rsidR="006603D3" w:rsidRDefault="00D3427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</w:p>
    <w:p w:rsidR="006603D3" w:rsidRDefault="00D3427F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</w:p>
    <w:p w:rsidR="006603D3" w:rsidRDefault="00D3427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承诺自己的身体无妨碍从事相应特种作业的器质性心脏病、癫痫病、美尼尔氏症、眩晕症、癔病、震颤麻痹症、精神病、痴呆症以及其他疾病和生理缺陷，身体健康状况完全适合所从事特种作业操作，并承诺：如有隐瞒出现任何身体疾病导致的后果，相关责任全部由我本人承担。</w:t>
      </w:r>
    </w:p>
    <w:p w:rsidR="006603D3" w:rsidRDefault="00D3427F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6603D3" w:rsidRDefault="00D3427F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特此承诺</w:t>
      </w:r>
    </w:p>
    <w:p w:rsidR="006603D3" w:rsidRDefault="00D3427F">
      <w:pPr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</w:p>
    <w:p w:rsidR="006603D3" w:rsidRDefault="006603D3">
      <w:pPr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</w:p>
    <w:p w:rsidR="006603D3" w:rsidRDefault="00D3427F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承诺人签字：</w:t>
      </w:r>
    </w:p>
    <w:p w:rsidR="006603D3" w:rsidRDefault="00D3427F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身份证号码：</w:t>
      </w:r>
    </w:p>
    <w:p w:rsidR="006603D3" w:rsidRDefault="00D3427F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期：</w:t>
      </w:r>
    </w:p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/>
    <w:p w:rsidR="006603D3" w:rsidRDefault="006603D3">
      <w:pPr>
        <w:spacing w:line="360" w:lineRule="auto"/>
        <w:jc w:val="center"/>
        <w:rPr>
          <w:rFonts w:ascii="宋体" w:eastAsia="宋体" w:hAnsi="宋体" w:cs="宋体"/>
          <w:b/>
          <w:bCs/>
          <w:sz w:val="72"/>
          <w:szCs w:val="72"/>
        </w:rPr>
      </w:pPr>
    </w:p>
    <w:p w:rsidR="006603D3" w:rsidRDefault="00D3427F">
      <w:pPr>
        <w:spacing w:line="360" w:lineRule="auto"/>
        <w:jc w:val="center"/>
        <w:rPr>
          <w:rFonts w:ascii="宋体" w:eastAsia="宋体" w:hAnsi="宋体" w:cs="宋体"/>
          <w:b/>
          <w:bCs/>
          <w:sz w:val="72"/>
          <w:szCs w:val="72"/>
        </w:rPr>
      </w:pPr>
      <w:r>
        <w:rPr>
          <w:rFonts w:ascii="宋体" w:eastAsia="宋体" w:hAnsi="宋体" w:cs="宋体" w:hint="eastAsia"/>
          <w:b/>
          <w:bCs/>
          <w:sz w:val="72"/>
          <w:szCs w:val="72"/>
        </w:rPr>
        <w:t>授权委托书</w:t>
      </w: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D3427F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委托人：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eastAsia="宋体" w:hAnsi="宋体" w:cs="宋体" w:hint="eastAsia"/>
          <w:sz w:val="32"/>
          <w:szCs w:val="32"/>
        </w:rPr>
        <w:t>性别：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身份证号：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32"/>
          <w:szCs w:val="32"/>
        </w:rPr>
        <w:t xml:space="preserve">， </w:t>
      </w:r>
    </w:p>
    <w:p w:rsidR="006603D3" w:rsidRDefault="00D3427F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被委托培训机构：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>惠州金东安全技术有限公司</w:t>
      </w:r>
      <w:r>
        <w:rPr>
          <w:rFonts w:ascii="宋体" w:eastAsia="宋体" w:hAnsi="宋体" w:cs="宋体" w:hint="eastAsia"/>
          <w:sz w:val="32"/>
          <w:szCs w:val="32"/>
        </w:rPr>
        <w:t>，</w:t>
      </w:r>
    </w:p>
    <w:p w:rsidR="006603D3" w:rsidRDefault="00D3427F">
      <w:pPr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统一社会信用代码：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>914413003379618436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D3427F">
      <w:pPr>
        <w:spacing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本人因工作繁忙，不能亲自办理特种作业操作证核发（复审）相关手续，特委托</w:t>
      </w:r>
      <w:r>
        <w:rPr>
          <w:rFonts w:ascii="宋体" w:eastAsia="宋体" w:hAnsi="宋体" w:cs="宋体" w:hint="eastAsia"/>
          <w:sz w:val="32"/>
          <w:szCs w:val="32"/>
          <w:u w:val="single"/>
        </w:rPr>
        <w:t>惠州金东安全技术有限公司</w:t>
      </w:r>
      <w:r>
        <w:rPr>
          <w:rFonts w:ascii="宋体" w:eastAsia="宋体" w:hAnsi="宋体" w:cs="宋体" w:hint="eastAsia"/>
          <w:sz w:val="32"/>
          <w:szCs w:val="32"/>
        </w:rPr>
        <w:t>作为我的合法代理机构，全权代表我办理相关事项，对委托人在办理上述事项过程中所签署的有关文件，我均予以认可，并承担相应的法律责任。委托期限自签字之日起至上述事项办完为止。</w:t>
      </w: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6603D3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6603D3" w:rsidRDefault="00D3427F">
      <w:pPr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委托人签名（加盖手印）：</w:t>
      </w:r>
    </w:p>
    <w:p w:rsidR="006603D3" w:rsidRDefault="00D3427F">
      <w:pPr>
        <w:spacing w:line="360" w:lineRule="auto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年     月     日</w:t>
      </w:r>
    </w:p>
    <w:p w:rsidR="006603D3" w:rsidRDefault="006603D3"/>
    <w:p w:rsidR="00D3427F" w:rsidRDefault="00D3427F"/>
    <w:sectPr w:rsidR="00D3427F" w:rsidSect="006603D3">
      <w:pgSz w:w="11906" w:h="16838"/>
      <w:pgMar w:top="850" w:right="1417" w:bottom="85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471" w:rsidRDefault="005B7471" w:rsidP="00D36939">
      <w:r>
        <w:separator/>
      </w:r>
    </w:p>
  </w:endnote>
  <w:endnote w:type="continuationSeparator" w:id="0">
    <w:p w:rsidR="005B7471" w:rsidRDefault="005B7471" w:rsidP="00D3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471" w:rsidRDefault="005B7471" w:rsidP="00D36939">
      <w:r>
        <w:separator/>
      </w:r>
    </w:p>
  </w:footnote>
  <w:footnote w:type="continuationSeparator" w:id="0">
    <w:p w:rsidR="005B7471" w:rsidRDefault="005B7471" w:rsidP="00D36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C90"/>
    <w:rsid w:val="000C40CF"/>
    <w:rsid w:val="000C6C3E"/>
    <w:rsid w:val="001F525E"/>
    <w:rsid w:val="00262EA2"/>
    <w:rsid w:val="002B67DC"/>
    <w:rsid w:val="00333847"/>
    <w:rsid w:val="003D5387"/>
    <w:rsid w:val="0042444D"/>
    <w:rsid w:val="00506401"/>
    <w:rsid w:val="00546655"/>
    <w:rsid w:val="005B7471"/>
    <w:rsid w:val="006011D0"/>
    <w:rsid w:val="006603D3"/>
    <w:rsid w:val="00711C90"/>
    <w:rsid w:val="00754936"/>
    <w:rsid w:val="007738CE"/>
    <w:rsid w:val="007A0F05"/>
    <w:rsid w:val="008323E1"/>
    <w:rsid w:val="008414EB"/>
    <w:rsid w:val="008E20B9"/>
    <w:rsid w:val="00A46AF4"/>
    <w:rsid w:val="00A87D2B"/>
    <w:rsid w:val="00A924D1"/>
    <w:rsid w:val="00AA1336"/>
    <w:rsid w:val="00AB5783"/>
    <w:rsid w:val="00AC0CEE"/>
    <w:rsid w:val="00AD51E4"/>
    <w:rsid w:val="00B07B6E"/>
    <w:rsid w:val="00B67F1C"/>
    <w:rsid w:val="00BA23DA"/>
    <w:rsid w:val="00BA390F"/>
    <w:rsid w:val="00C27679"/>
    <w:rsid w:val="00C42E1F"/>
    <w:rsid w:val="00D3427F"/>
    <w:rsid w:val="00D36939"/>
    <w:rsid w:val="00D504A8"/>
    <w:rsid w:val="00DF3027"/>
    <w:rsid w:val="00E03E4F"/>
    <w:rsid w:val="00F74749"/>
    <w:rsid w:val="00FC7DE3"/>
    <w:rsid w:val="00FE59FB"/>
    <w:rsid w:val="02112329"/>
    <w:rsid w:val="02E744AC"/>
    <w:rsid w:val="03760BBD"/>
    <w:rsid w:val="04696610"/>
    <w:rsid w:val="05256202"/>
    <w:rsid w:val="05AA417E"/>
    <w:rsid w:val="06967CA3"/>
    <w:rsid w:val="07263D9E"/>
    <w:rsid w:val="0746385C"/>
    <w:rsid w:val="0A0A021C"/>
    <w:rsid w:val="0ACE32EA"/>
    <w:rsid w:val="0C6169F9"/>
    <w:rsid w:val="0D011180"/>
    <w:rsid w:val="0F42722E"/>
    <w:rsid w:val="0FB2629C"/>
    <w:rsid w:val="11505B75"/>
    <w:rsid w:val="119309AC"/>
    <w:rsid w:val="12CC331C"/>
    <w:rsid w:val="13D23476"/>
    <w:rsid w:val="14510C54"/>
    <w:rsid w:val="146A5E2D"/>
    <w:rsid w:val="17456915"/>
    <w:rsid w:val="1AE5333E"/>
    <w:rsid w:val="1BC76E93"/>
    <w:rsid w:val="1D0E100C"/>
    <w:rsid w:val="1D4725F7"/>
    <w:rsid w:val="1D4A7677"/>
    <w:rsid w:val="1ED91140"/>
    <w:rsid w:val="1F5C58A3"/>
    <w:rsid w:val="1FEE0146"/>
    <w:rsid w:val="207B0E6D"/>
    <w:rsid w:val="24076CA9"/>
    <w:rsid w:val="2446135F"/>
    <w:rsid w:val="2492150C"/>
    <w:rsid w:val="260E07AA"/>
    <w:rsid w:val="297F7D86"/>
    <w:rsid w:val="2B2537A6"/>
    <w:rsid w:val="2BA85C20"/>
    <w:rsid w:val="2BBC6497"/>
    <w:rsid w:val="2DEE060C"/>
    <w:rsid w:val="2E92418E"/>
    <w:rsid w:val="31134733"/>
    <w:rsid w:val="31772EB8"/>
    <w:rsid w:val="34364166"/>
    <w:rsid w:val="37010346"/>
    <w:rsid w:val="38A462AA"/>
    <w:rsid w:val="39AB5BB4"/>
    <w:rsid w:val="3D5C190B"/>
    <w:rsid w:val="3DB51136"/>
    <w:rsid w:val="3F761D05"/>
    <w:rsid w:val="3FBB2077"/>
    <w:rsid w:val="40B24929"/>
    <w:rsid w:val="413677B0"/>
    <w:rsid w:val="44FD3257"/>
    <w:rsid w:val="48D32078"/>
    <w:rsid w:val="48E2001D"/>
    <w:rsid w:val="49922208"/>
    <w:rsid w:val="4C690BE5"/>
    <w:rsid w:val="4E47069D"/>
    <w:rsid w:val="4F3F260F"/>
    <w:rsid w:val="4FF37390"/>
    <w:rsid w:val="518918FF"/>
    <w:rsid w:val="54A20B0A"/>
    <w:rsid w:val="54F35DCE"/>
    <w:rsid w:val="557F1621"/>
    <w:rsid w:val="583D7E95"/>
    <w:rsid w:val="583E148E"/>
    <w:rsid w:val="58901CA2"/>
    <w:rsid w:val="58EB17BC"/>
    <w:rsid w:val="5A934A55"/>
    <w:rsid w:val="5CD41563"/>
    <w:rsid w:val="5FE26DB4"/>
    <w:rsid w:val="642B76C9"/>
    <w:rsid w:val="654E0220"/>
    <w:rsid w:val="66A7736A"/>
    <w:rsid w:val="67AB5097"/>
    <w:rsid w:val="69CD60ED"/>
    <w:rsid w:val="6A382EFF"/>
    <w:rsid w:val="6A8A37E7"/>
    <w:rsid w:val="6A98609A"/>
    <w:rsid w:val="6B73655C"/>
    <w:rsid w:val="6BA0545B"/>
    <w:rsid w:val="6C781D58"/>
    <w:rsid w:val="6CA50524"/>
    <w:rsid w:val="6D01135F"/>
    <w:rsid w:val="6DC2293D"/>
    <w:rsid w:val="711915FB"/>
    <w:rsid w:val="718416B0"/>
    <w:rsid w:val="719E36F2"/>
    <w:rsid w:val="7224586C"/>
    <w:rsid w:val="72797CAF"/>
    <w:rsid w:val="72D30F2C"/>
    <w:rsid w:val="732C2193"/>
    <w:rsid w:val="73DD08B3"/>
    <w:rsid w:val="74AF4CFD"/>
    <w:rsid w:val="74F70678"/>
    <w:rsid w:val="75310F4C"/>
    <w:rsid w:val="79A709F0"/>
    <w:rsid w:val="7BCA3050"/>
    <w:rsid w:val="7C257D3A"/>
    <w:rsid w:val="7CDC23CD"/>
    <w:rsid w:val="7F384959"/>
    <w:rsid w:val="7F8E3786"/>
    <w:rsid w:val="7FDB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3D3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603D3"/>
    <w:rPr>
      <w:rFonts w:eastAsia="仿宋_GB2312"/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6603D3"/>
    <w:rPr>
      <w:rFonts w:eastAsia="仿宋_GB2312"/>
      <w:kern w:val="2"/>
      <w:sz w:val="18"/>
      <w:szCs w:val="18"/>
    </w:rPr>
  </w:style>
  <w:style w:type="paragraph" w:styleId="a4">
    <w:name w:val="header"/>
    <w:basedOn w:val="a"/>
    <w:link w:val="Char0"/>
    <w:rsid w:val="0066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6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603D3"/>
    <w:rPr>
      <w:sz w:val="18"/>
      <w:szCs w:val="18"/>
    </w:rPr>
  </w:style>
  <w:style w:type="table" w:styleId="a6">
    <w:name w:val="Table Grid"/>
    <w:basedOn w:val="a1"/>
    <w:rsid w:val="006603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广东省特种作业操作证核发申请表</dc:title>
  <dc:creator>余惠敏</dc:creator>
  <cp:lastModifiedBy>Administrator</cp:lastModifiedBy>
  <cp:revision>11</cp:revision>
  <cp:lastPrinted>2020-06-01T09:34:00Z</cp:lastPrinted>
  <dcterms:created xsi:type="dcterms:W3CDTF">2020-06-22T00:45:00Z</dcterms:created>
  <dcterms:modified xsi:type="dcterms:W3CDTF">2020-07-28T07:07:00Z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